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47CF3" w14:textId="31FB3F61" w:rsidR="003660D3" w:rsidRDefault="006D18D4" w:rsidP="009D31C0">
      <w:pPr>
        <w:jc w:val="center"/>
        <w:rPr>
          <w:b/>
          <w:bCs/>
          <w:sz w:val="48"/>
          <w:szCs w:val="48"/>
        </w:rPr>
      </w:pPr>
      <w:r w:rsidRPr="008D3135">
        <w:rPr>
          <w:b/>
          <w:bCs/>
          <w:sz w:val="48"/>
          <w:szCs w:val="48"/>
        </w:rPr>
        <w:t>To Do Checklist</w:t>
      </w:r>
    </w:p>
    <w:p w14:paraId="0EBB28A2" w14:textId="77777777" w:rsidR="008D3135" w:rsidRPr="008D3135" w:rsidRDefault="008D3135" w:rsidP="009D31C0">
      <w:pPr>
        <w:jc w:val="center"/>
        <w:rPr>
          <w:b/>
          <w:bCs/>
          <w:sz w:val="18"/>
          <w:szCs w:val="18"/>
        </w:rPr>
      </w:pPr>
    </w:p>
    <w:tbl>
      <w:tblPr>
        <w:tblStyle w:val="GridTable6Colorful-Accent1"/>
        <w:tblW w:w="10339" w:type="dxa"/>
        <w:jc w:val="center"/>
        <w:tblLook w:val="04A0" w:firstRow="1" w:lastRow="0" w:firstColumn="1" w:lastColumn="0" w:noHBand="0" w:noVBand="1"/>
      </w:tblPr>
      <w:tblGrid>
        <w:gridCol w:w="769"/>
        <w:gridCol w:w="2055"/>
        <w:gridCol w:w="4823"/>
        <w:gridCol w:w="1258"/>
        <w:gridCol w:w="1434"/>
      </w:tblGrid>
      <w:tr w:rsidR="00A56546" w14:paraId="26FD5015" w14:textId="77777777" w:rsidTr="008D31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313C7994" w14:textId="77777777" w:rsidR="00A56546" w:rsidRPr="008D3135" w:rsidRDefault="00A56546" w:rsidP="008D3135">
            <w:pPr>
              <w:spacing w:after="0"/>
              <w:rPr>
                <w:rFonts w:cstheme="minorHAnsi"/>
                <w:bCs w:val="0"/>
                <w:sz w:val="28"/>
                <w:szCs w:val="18"/>
              </w:rPr>
            </w:pPr>
            <w:r w:rsidRPr="008D3135">
              <w:rPr>
                <w:rFonts w:cstheme="minorHAnsi"/>
                <w:bCs w:val="0"/>
                <w:sz w:val="28"/>
                <w:szCs w:val="18"/>
              </w:rPr>
              <w:t xml:space="preserve">Date </w:t>
            </w:r>
          </w:p>
        </w:tc>
        <w:tc>
          <w:tcPr>
            <w:tcW w:w="2055" w:type="dxa"/>
            <w:vAlign w:val="center"/>
          </w:tcPr>
          <w:p w14:paraId="7810FD5A" w14:textId="77777777" w:rsidR="00A56546" w:rsidRPr="008D3135" w:rsidRDefault="00A56546" w:rsidP="008D313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8"/>
                <w:szCs w:val="18"/>
              </w:rPr>
            </w:pPr>
            <w:r w:rsidRPr="008D3135">
              <w:rPr>
                <w:rFonts w:cstheme="minorHAnsi"/>
                <w:bCs w:val="0"/>
                <w:sz w:val="28"/>
                <w:szCs w:val="18"/>
              </w:rPr>
              <w:t>Task</w:t>
            </w:r>
          </w:p>
        </w:tc>
        <w:tc>
          <w:tcPr>
            <w:tcW w:w="4823" w:type="dxa"/>
            <w:vAlign w:val="center"/>
          </w:tcPr>
          <w:p w14:paraId="3ED456B0" w14:textId="77777777" w:rsidR="00A56546" w:rsidRPr="008D3135" w:rsidRDefault="00A56546" w:rsidP="008D313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8"/>
                <w:szCs w:val="18"/>
              </w:rPr>
            </w:pPr>
            <w:r w:rsidRPr="008D3135">
              <w:rPr>
                <w:rFonts w:cstheme="minorHAnsi"/>
                <w:bCs w:val="0"/>
                <w:sz w:val="28"/>
                <w:szCs w:val="18"/>
              </w:rPr>
              <w:t xml:space="preserve">Description </w:t>
            </w:r>
          </w:p>
        </w:tc>
        <w:tc>
          <w:tcPr>
            <w:tcW w:w="1258" w:type="dxa"/>
            <w:vAlign w:val="center"/>
          </w:tcPr>
          <w:p w14:paraId="730E747A" w14:textId="77777777" w:rsidR="00A56546" w:rsidRPr="008D3135" w:rsidRDefault="00A56546" w:rsidP="008D313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8"/>
                <w:szCs w:val="18"/>
              </w:rPr>
            </w:pPr>
            <w:r w:rsidRPr="008D3135">
              <w:rPr>
                <w:rFonts w:cstheme="minorHAnsi"/>
                <w:bCs w:val="0"/>
                <w:sz w:val="28"/>
                <w:szCs w:val="18"/>
              </w:rPr>
              <w:t xml:space="preserve">Priority </w:t>
            </w:r>
          </w:p>
        </w:tc>
        <w:tc>
          <w:tcPr>
            <w:tcW w:w="1434" w:type="dxa"/>
            <w:vAlign w:val="center"/>
          </w:tcPr>
          <w:p w14:paraId="0C9764A9" w14:textId="7DF582A4" w:rsidR="00A56546" w:rsidRPr="008D3135" w:rsidRDefault="00A56546" w:rsidP="008D313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8"/>
                <w:szCs w:val="18"/>
              </w:rPr>
            </w:pPr>
            <w:r w:rsidRPr="008D3135">
              <w:rPr>
                <w:rFonts w:cstheme="minorHAnsi"/>
                <w:bCs w:val="0"/>
                <w:sz w:val="28"/>
                <w:szCs w:val="18"/>
              </w:rPr>
              <w:t>Check</w:t>
            </w:r>
          </w:p>
        </w:tc>
        <w:bookmarkStart w:id="0" w:name="_GoBack"/>
        <w:bookmarkEnd w:id="0"/>
      </w:tr>
      <w:tr w:rsidR="00A56546" w14:paraId="029501C9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5EF6014E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E9CF8B6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6FE1CC3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5DA2129F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2DB136EE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11995CFC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9722DC6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C52CFCA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2FFA2E1C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BC7A4B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2506D15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1C865570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4390DE61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27AFF6DF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249E955E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72D4EE25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6DC0E7B7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7A12869B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68886A33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45F0F6D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5DDFADD3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691C60B3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0B6A632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5976F3D2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33C2DC3A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5875C16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44E4889D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0E59D9F6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280B6D90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5E9EA313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43749635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AB33DB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7953030C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00A8C95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6640CA52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267EDE5B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06E2FBCE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4CE2B087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2F9B08B4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69A9BD2D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2FCB54BF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5101F37A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6C252106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770C675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C7A6A4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F4BA4E5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401B82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78AC9606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52E66437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B9F6419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5CD01648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5F3A418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5EEB01B0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49C2FE85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0046343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360B73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061837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7FD0E79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221122D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06E55BB2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58AB1AAB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372B079C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8CFBE52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4C510AE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371DA23A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1E9249E5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7FB803A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7672EC43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31DEB336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478DF59C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2C14371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176C5BC9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6D29962E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F734131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3398F6F4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0E46B5C0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49B748B0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6EC13852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3309EB50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E9525DF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5ADA8C4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0D43E5A5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0CDB5B9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63FDD317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059A91E3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5DB664B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1CF000E6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E5F2D21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64531FF4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0C24B6CC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B981870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34EE3690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31AFFCCB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4781C05A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57BD16E8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1681FE8A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778574E4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5E2454A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4890877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78169C3D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674B64A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4317A6F3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40EBCD1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46E58BF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84F616A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48590B08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B08FE7C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7043E180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7D6C9230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49313A71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09BD666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757CB642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4C68EC73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099BC01B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772ED0A6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A0778E6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BB5EE7D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D8B1092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B077EE4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7523ACE8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37258607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3593998E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7A769C59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358F247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76534FA7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55E431AF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74AD2834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31EC50B2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51E0959A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FD82617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239FE79" w14:textId="77777777" w:rsidR="00A56546" w:rsidRDefault="00A56546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A56546" w14:paraId="6521D3F5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E52FC96" w14:textId="77777777" w:rsidR="00A56546" w:rsidRDefault="00A56546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40B0E38E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5D1688FD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449239E9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38C47DFB" w14:textId="77777777" w:rsidR="00A56546" w:rsidRDefault="00A56546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3C885D76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A962393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CDF8223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5905A5A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0DE6D5D0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6BA538FE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3C800574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56765501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4A7D8BD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632882E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5B9F050E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7E91DAB3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56455849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65E19DF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3313349D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2D63225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6E4E7760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53469816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5C7FB69D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3D58CF9F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321DE35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155649C2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A585B4A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AB2E81F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68C257AC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A8D9E92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16091258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7511827F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BC83BBF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BA8E0BD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41C6904A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02AA575A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5BE5C074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18151B28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7CBF7F0E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597A3EC2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496240C3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8E39025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D1D95A9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23035368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51A37C8B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07EDD071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4D0144C7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595B5E24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21377B19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87A36C3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393B806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45078835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4D0DAA0A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44B852DF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6E5000E9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E3FEAED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45243860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9939025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224078E4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2041303B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7FE3FECD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68B30797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37371548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5738346F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455D1319" w14:textId="77777777" w:rsidTr="008D3135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E6A9241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79798FC4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478D4F55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132956E9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33F7D2C1" w14:textId="77777777" w:rsidR="008D3135" w:rsidRDefault="008D3135" w:rsidP="008D31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8D3135" w14:paraId="7A0B5D8F" w14:textId="77777777" w:rsidTr="008D3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</w:tcPr>
          <w:p w14:paraId="1EB28FE2" w14:textId="77777777" w:rsidR="008D3135" w:rsidRDefault="008D3135" w:rsidP="008D3135">
            <w:pPr>
              <w:spacing w:after="0"/>
              <w:rPr>
                <w:color w:val="FFFFFF" w:themeColor="background1"/>
              </w:rPr>
            </w:pPr>
          </w:p>
        </w:tc>
        <w:tc>
          <w:tcPr>
            <w:tcW w:w="2055" w:type="dxa"/>
          </w:tcPr>
          <w:p w14:paraId="434696DC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23" w:type="dxa"/>
          </w:tcPr>
          <w:p w14:paraId="061653E3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58" w:type="dxa"/>
          </w:tcPr>
          <w:p w14:paraId="219CD667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34" w:type="dxa"/>
          </w:tcPr>
          <w:p w14:paraId="18D9E3F8" w14:textId="77777777" w:rsidR="008D3135" w:rsidRDefault="008D3135" w:rsidP="008D31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14:paraId="5D1607F7" w14:textId="77777777" w:rsidR="00A56546" w:rsidRDefault="00A56546"/>
    <w:sectPr w:rsidR="00A56546" w:rsidSect="00A56546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61D97" w14:textId="77777777" w:rsidR="00B53F2E" w:rsidRDefault="00B53F2E" w:rsidP="009855CC">
      <w:pPr>
        <w:spacing w:after="0" w:line="240" w:lineRule="auto"/>
      </w:pPr>
      <w:r>
        <w:separator/>
      </w:r>
    </w:p>
  </w:endnote>
  <w:endnote w:type="continuationSeparator" w:id="0">
    <w:p w14:paraId="417D68BC" w14:textId="77777777" w:rsidR="00B53F2E" w:rsidRDefault="00B53F2E" w:rsidP="0098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5085C" w14:textId="77777777" w:rsidR="00B53F2E" w:rsidRDefault="00B53F2E" w:rsidP="009855CC">
      <w:pPr>
        <w:spacing w:after="0" w:line="240" w:lineRule="auto"/>
      </w:pPr>
      <w:r>
        <w:separator/>
      </w:r>
    </w:p>
  </w:footnote>
  <w:footnote w:type="continuationSeparator" w:id="0">
    <w:p w14:paraId="242DDDCE" w14:textId="77777777" w:rsidR="00B53F2E" w:rsidRDefault="00B53F2E" w:rsidP="00985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749D" w14:textId="4A770A56" w:rsidR="009855CC" w:rsidRDefault="009855C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D44FCC" wp14:editId="383DAFB5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3325" cy="10683946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83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6"/>
    <w:rsid w:val="003660D3"/>
    <w:rsid w:val="006D18D4"/>
    <w:rsid w:val="008D3135"/>
    <w:rsid w:val="009855CC"/>
    <w:rsid w:val="009D31C0"/>
    <w:rsid w:val="00A56546"/>
    <w:rsid w:val="00B53F2E"/>
    <w:rsid w:val="00C8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DF700"/>
  <w15:chartTrackingRefBased/>
  <w15:docId w15:val="{769231FE-86BF-43A6-9E92-E9F2D77E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5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1">
    <w:name w:val="Grid Table 6 Colorful Accent 1"/>
    <w:basedOn w:val="TableNormal"/>
    <w:uiPriority w:val="51"/>
    <w:rsid w:val="00A5654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85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5CC"/>
  </w:style>
  <w:style w:type="paragraph" w:styleId="Footer">
    <w:name w:val="footer"/>
    <w:basedOn w:val="Normal"/>
    <w:link w:val="FooterChar"/>
    <w:uiPriority w:val="99"/>
    <w:unhideWhenUsed/>
    <w:rsid w:val="00985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Nadeem</dc:creator>
  <cp:keywords/>
  <dc:description/>
  <cp:lastModifiedBy>Nadeem</cp:lastModifiedBy>
  <cp:revision>11</cp:revision>
  <dcterms:created xsi:type="dcterms:W3CDTF">2019-06-14T07:17:00Z</dcterms:created>
  <dcterms:modified xsi:type="dcterms:W3CDTF">2019-06-14T07:26:00Z</dcterms:modified>
</cp:coreProperties>
</file>